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5C" w:rsidRPr="00193EFD" w:rsidRDefault="0062445C" w:rsidP="00624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445C" w:rsidRPr="009A4FC6" w:rsidRDefault="0062445C" w:rsidP="0062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АДМИНИСТРАЦИИ  УСТЬЕВОГО СЕЛЬСКОГО ПОСЕЛЕНИЯ</w:t>
      </w:r>
    </w:p>
    <w:p w:rsidR="0062445C" w:rsidRPr="009A4FC6" w:rsidRDefault="0062445C" w:rsidP="0062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62445C" w:rsidRPr="009A4FC6" w:rsidRDefault="0062445C" w:rsidP="0062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2445C" w:rsidRDefault="0062445C" w:rsidP="0062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445C" w:rsidRDefault="0062445C" w:rsidP="0062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«12»  июля  2022г.   № 38 </w:t>
      </w:r>
    </w:p>
    <w:p w:rsidR="0062445C" w:rsidRDefault="0062445C" w:rsidP="0062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62445C" w:rsidRDefault="0062445C" w:rsidP="0062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5C" w:rsidRPr="00653226" w:rsidRDefault="0062445C" w:rsidP="00624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«О  назначении уполномоченного по ведению </w:t>
      </w:r>
    </w:p>
    <w:p w:rsidR="0062445C" w:rsidRPr="00653226" w:rsidRDefault="0062445C" w:rsidP="00624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нотариальных действий Администрации </w:t>
      </w:r>
      <w:proofErr w:type="gramStart"/>
      <w:r w:rsidRPr="00653226">
        <w:rPr>
          <w:rFonts w:ascii="Times New Roman" w:hAnsi="Times New Roman" w:cs="Times New Roman"/>
          <w:b/>
          <w:sz w:val="28"/>
          <w:szCs w:val="28"/>
        </w:rPr>
        <w:t>Устьевого</w:t>
      </w:r>
      <w:proofErr w:type="gramEnd"/>
      <w:r w:rsidRPr="006532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45C" w:rsidRPr="00653226" w:rsidRDefault="0062445C" w:rsidP="00624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>сельского поселения Соболевского муниципального</w:t>
      </w:r>
    </w:p>
    <w:p w:rsidR="0062445C" w:rsidRDefault="0062445C" w:rsidP="00624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 района Камчатского края»</w:t>
      </w:r>
    </w:p>
    <w:p w:rsidR="0062445C" w:rsidRPr="00653226" w:rsidRDefault="0062445C" w:rsidP="00624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45C" w:rsidRPr="00954FEA" w:rsidRDefault="0062445C" w:rsidP="00624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45C" w:rsidRPr="00954FEA" w:rsidRDefault="0062445C" w:rsidP="00624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14.1 Федерального закона от 06.10.2003г 131-ФЗ «Об общих принципах организации местного самоуправления в Российской Федерации»,  в соответствии со статьей 37 Основ законодательства Российской Федерации «О нотариате» от 11.02.1993г №4462-1(с изменениями и дополнениями)</w:t>
      </w:r>
    </w:p>
    <w:p w:rsidR="0062445C" w:rsidRDefault="0062445C" w:rsidP="0062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5C" w:rsidRDefault="0062445C" w:rsidP="0062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445C" w:rsidRPr="00EE4B3A" w:rsidRDefault="0062445C" w:rsidP="006244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ВОЛКОВУ Ирину Валерьевну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заместителя главы  Администрации Устьевого сельского поселения Соболевского муниципального района Камчатского края, назначить уполномоченной по ведению  нотариальных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  администрации Устьевого сельского поселения Соболевского муниципального района Камчатского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12 июля 2022 года по 31 декабря 2022</w:t>
      </w:r>
      <w:r w:rsidRPr="00EE4B3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2445C" w:rsidRDefault="0062445C" w:rsidP="0062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Направить данное распоряжение в компетентные органы для сведения.</w:t>
      </w:r>
    </w:p>
    <w:p w:rsidR="0062445C" w:rsidRDefault="0062445C" w:rsidP="0062445C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5275">
        <w:rPr>
          <w:rFonts w:ascii="Times New Roman" w:hAnsi="Times New Roman" w:cs="Times New Roman"/>
          <w:sz w:val="28"/>
          <w:szCs w:val="28"/>
        </w:rPr>
        <w:t xml:space="preserve"> 3. Данное распоряжение вступает в силу с момента подписания и подлежит обязательному опубликовани</w:t>
      </w:r>
      <w:proofErr w:type="gramStart"/>
      <w:r w:rsidRPr="00BC527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C5275">
        <w:rPr>
          <w:rFonts w:ascii="Times New Roman" w:hAnsi="Times New Roman" w:cs="Times New Roman"/>
          <w:sz w:val="28"/>
          <w:szCs w:val="28"/>
        </w:rPr>
        <w:t>обнародованию)  на официальном сайте Администрации в сети Интернет по адресу:</w:t>
      </w:r>
      <w:r w:rsidRPr="00BC5275">
        <w:rPr>
          <w:rFonts w:ascii="Times New Roman" w:hAnsi="Times New Roman" w:cs="Times New Roman"/>
        </w:rPr>
        <w:t xml:space="preserve"> </w:t>
      </w:r>
      <w:hyperlink r:id="rId5" w:history="1">
        <w:r w:rsidRPr="00BC5275">
          <w:rPr>
            <w:rStyle w:val="a3"/>
            <w:rFonts w:ascii="Times New Roman" w:hAnsi="Times New Roman" w:cs="Times New Roman"/>
            <w:sz w:val="28"/>
            <w:szCs w:val="28"/>
          </w:rPr>
          <w:t>www.ustevoe-kamchatka.ru</w:t>
        </w:r>
      </w:hyperlink>
    </w:p>
    <w:p w:rsidR="00691DA0" w:rsidRPr="00691DA0" w:rsidRDefault="00691DA0" w:rsidP="0069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4. Признать утратившим силу распоряжение администрации Устьевого сельского поселения от 11.01.2022 №5 «</w:t>
      </w:r>
      <w:r w:rsidRPr="00691DA0">
        <w:rPr>
          <w:rFonts w:ascii="Times New Roman" w:hAnsi="Times New Roman" w:cs="Times New Roman"/>
          <w:sz w:val="28"/>
          <w:szCs w:val="28"/>
        </w:rPr>
        <w:t xml:space="preserve">О  назначении уполномоченного по ведению нотариальных </w:t>
      </w:r>
      <w:proofErr w:type="gramStart"/>
      <w:r w:rsidRPr="00691DA0">
        <w:rPr>
          <w:rFonts w:ascii="Times New Roman" w:hAnsi="Times New Roman" w:cs="Times New Roman"/>
          <w:sz w:val="28"/>
          <w:szCs w:val="28"/>
        </w:rPr>
        <w:t>действий Администрации Устьевого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DA0">
        <w:rPr>
          <w:rFonts w:ascii="Times New Roman" w:hAnsi="Times New Roman" w:cs="Times New Roman"/>
          <w:sz w:val="28"/>
          <w:szCs w:val="28"/>
        </w:rPr>
        <w:t>сельского поселения Соболевского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DA0">
        <w:rPr>
          <w:rFonts w:ascii="Times New Roman" w:hAnsi="Times New Roman" w:cs="Times New Roman"/>
          <w:sz w:val="28"/>
          <w:szCs w:val="28"/>
        </w:rPr>
        <w:t>района Камчатского края</w:t>
      </w:r>
      <w:proofErr w:type="gramEnd"/>
      <w:r w:rsidRPr="00691D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45C" w:rsidRDefault="0062445C" w:rsidP="00624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5C" w:rsidRDefault="0062445C" w:rsidP="0062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45C" w:rsidRDefault="0062445C" w:rsidP="00624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46ABF" w:rsidRDefault="0062445C" w:rsidP="0062445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          И.В. Волкова</w:t>
      </w:r>
      <w:bookmarkStart w:id="0" w:name="_GoBack"/>
      <w:bookmarkEnd w:id="0"/>
    </w:p>
    <w:sectPr w:rsidR="0044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5C"/>
    <w:rsid w:val="00446ABF"/>
    <w:rsid w:val="0062445C"/>
    <w:rsid w:val="0069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4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4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evoe-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2022-07-12T04:01:00Z</cp:lastPrinted>
  <dcterms:created xsi:type="dcterms:W3CDTF">2022-07-12T03:52:00Z</dcterms:created>
  <dcterms:modified xsi:type="dcterms:W3CDTF">2022-07-12T04:01:00Z</dcterms:modified>
</cp:coreProperties>
</file>