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0" w:rsidRDefault="005E1330" w:rsidP="00D12B41">
      <w:pPr>
        <w:pStyle w:val="af3"/>
        <w:rPr>
          <w:b w:val="0"/>
        </w:rPr>
      </w:pPr>
      <w:r>
        <w:rPr>
          <w:b w:val="0"/>
        </w:rPr>
        <w:t>СОБРАНИЕ ДЕПУТАТОВ</w:t>
      </w:r>
    </w:p>
    <w:p w:rsidR="005E1330" w:rsidRDefault="005E1330" w:rsidP="00D12B41">
      <w:pPr>
        <w:pStyle w:val="af3"/>
        <w:rPr>
          <w:b w:val="0"/>
        </w:rPr>
      </w:pPr>
      <w:r>
        <w:rPr>
          <w:b w:val="0"/>
        </w:rPr>
        <w:t>УСТЬЕВОГО СЕЛЬСКОГО ПОСЕЛЕНИЯ</w:t>
      </w:r>
    </w:p>
    <w:p w:rsidR="00D12B41" w:rsidRPr="004D2542" w:rsidRDefault="00D12B41" w:rsidP="00D12B41">
      <w:pPr>
        <w:pStyle w:val="af3"/>
        <w:rPr>
          <w:b w:val="0"/>
        </w:rPr>
      </w:pPr>
      <w:r w:rsidRPr="004D2542">
        <w:rPr>
          <w:b w:val="0"/>
        </w:rPr>
        <w:t>СОБОЛЕВСКОГО  МУНИЦИПАЛЬНОГО РАЙОНА</w:t>
      </w:r>
    </w:p>
    <w:p w:rsidR="00D12B41" w:rsidRPr="004D2542" w:rsidRDefault="00D12B41" w:rsidP="00D12B41">
      <w:pPr>
        <w:pStyle w:val="af3"/>
        <w:rPr>
          <w:b w:val="0"/>
        </w:rPr>
      </w:pPr>
      <w:r w:rsidRPr="004D2542">
        <w:rPr>
          <w:b w:val="0"/>
        </w:rPr>
        <w:t>КАМЧАТСКОГО   КРАЯ</w:t>
      </w:r>
    </w:p>
    <w:p w:rsidR="00D12B41" w:rsidRPr="009D768A" w:rsidRDefault="00D12B41" w:rsidP="00D12B41">
      <w:pPr>
        <w:pStyle w:val="3"/>
        <w:jc w:val="center"/>
        <w:rPr>
          <w:rFonts w:ascii="Times New Roman" w:hAnsi="Times New Roman"/>
          <w:sz w:val="32"/>
        </w:rPr>
      </w:pPr>
      <w:r w:rsidRPr="009D768A">
        <w:rPr>
          <w:rFonts w:ascii="Times New Roman" w:hAnsi="Times New Roman"/>
          <w:sz w:val="32"/>
        </w:rPr>
        <w:t>Р Е Ш Е Н И Е</w:t>
      </w:r>
    </w:p>
    <w:p w:rsidR="00D12B41" w:rsidRDefault="00D12B41" w:rsidP="00D12B41">
      <w:pPr>
        <w:jc w:val="center"/>
        <w:rPr>
          <w:b/>
        </w:rPr>
      </w:pPr>
    </w:p>
    <w:p w:rsidR="00D12B41" w:rsidRDefault="00D12B41" w:rsidP="00D12B41">
      <w:pPr>
        <w:jc w:val="center"/>
        <w:rPr>
          <w:b/>
        </w:rPr>
      </w:pPr>
    </w:p>
    <w:p w:rsidR="00D12B41" w:rsidRPr="008804AC" w:rsidRDefault="00CE2854" w:rsidP="00D12B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0368CE">
        <w:rPr>
          <w:sz w:val="28"/>
          <w:szCs w:val="28"/>
          <w:u w:val="single"/>
        </w:rPr>
        <w:t>.</w:t>
      </w:r>
      <w:r w:rsidR="00E84B51">
        <w:rPr>
          <w:sz w:val="28"/>
          <w:szCs w:val="28"/>
          <w:u w:val="single"/>
        </w:rPr>
        <w:t>12</w:t>
      </w:r>
      <w:r w:rsidR="00D12B41">
        <w:rPr>
          <w:sz w:val="28"/>
          <w:szCs w:val="28"/>
          <w:u w:val="single"/>
        </w:rPr>
        <w:t>.201</w:t>
      </w:r>
      <w:r w:rsidR="004E05BC">
        <w:rPr>
          <w:sz w:val="28"/>
          <w:szCs w:val="28"/>
          <w:u w:val="single"/>
        </w:rPr>
        <w:t>8</w:t>
      </w:r>
      <w:r w:rsidR="00D12B41" w:rsidRPr="00090EA9">
        <w:rPr>
          <w:sz w:val="28"/>
          <w:szCs w:val="28"/>
          <w:u w:val="single"/>
        </w:rPr>
        <w:t xml:space="preserve"> </w:t>
      </w:r>
      <w:r w:rsidR="009828F3">
        <w:rPr>
          <w:sz w:val="28"/>
          <w:szCs w:val="28"/>
          <w:u w:val="single"/>
        </w:rPr>
        <w:t xml:space="preserve">г. </w:t>
      </w:r>
      <w:r w:rsidR="00E410DE">
        <w:rPr>
          <w:sz w:val="28"/>
          <w:szCs w:val="28"/>
          <w:u w:val="single"/>
        </w:rPr>
        <w:t>№</w:t>
      </w:r>
      <w:r w:rsidR="00E84B51">
        <w:rPr>
          <w:sz w:val="28"/>
          <w:szCs w:val="28"/>
          <w:u w:val="single"/>
        </w:rPr>
        <w:t xml:space="preserve"> </w:t>
      </w:r>
      <w:r w:rsidR="00E410DE">
        <w:rPr>
          <w:sz w:val="28"/>
          <w:szCs w:val="28"/>
          <w:u w:val="single"/>
        </w:rPr>
        <w:t xml:space="preserve"> </w:t>
      </w:r>
      <w:r w:rsidR="00EE1963">
        <w:rPr>
          <w:sz w:val="28"/>
          <w:szCs w:val="28"/>
          <w:u w:val="single"/>
        </w:rPr>
        <w:t>19</w:t>
      </w:r>
      <w:r w:rsidR="0085149C">
        <w:rPr>
          <w:sz w:val="28"/>
          <w:szCs w:val="28"/>
          <w:u w:val="single"/>
        </w:rPr>
        <w:t>3</w:t>
      </w:r>
    </w:p>
    <w:p w:rsidR="00D12B41" w:rsidRPr="004D2542" w:rsidRDefault="008430EB" w:rsidP="00D12B4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ED2E96">
        <w:rPr>
          <w:sz w:val="24"/>
          <w:szCs w:val="24"/>
        </w:rPr>
        <w:t>-я</w:t>
      </w:r>
      <w:r w:rsidR="00F74398">
        <w:rPr>
          <w:sz w:val="24"/>
          <w:szCs w:val="24"/>
        </w:rPr>
        <w:t xml:space="preserve"> </w:t>
      </w:r>
      <w:r w:rsidR="00ED2E96">
        <w:rPr>
          <w:sz w:val="24"/>
          <w:szCs w:val="24"/>
        </w:rPr>
        <w:t xml:space="preserve">сессия </w:t>
      </w:r>
      <w:r>
        <w:rPr>
          <w:sz w:val="24"/>
          <w:szCs w:val="24"/>
        </w:rPr>
        <w:t>3</w:t>
      </w:r>
      <w:r w:rsidR="00D12B41" w:rsidRPr="004D2542">
        <w:rPr>
          <w:sz w:val="24"/>
          <w:szCs w:val="24"/>
        </w:rPr>
        <w:t xml:space="preserve">-го созыва     </w:t>
      </w:r>
    </w:p>
    <w:p w:rsidR="00D12B41" w:rsidRDefault="00D12B41" w:rsidP="00D12B41">
      <w:pPr>
        <w:rPr>
          <w:sz w:val="28"/>
        </w:rPr>
      </w:pPr>
    </w:p>
    <w:tbl>
      <w:tblPr>
        <w:tblW w:w="9815" w:type="dxa"/>
        <w:tblLook w:val="04A0"/>
      </w:tblPr>
      <w:tblGrid>
        <w:gridCol w:w="5211"/>
        <w:gridCol w:w="4604"/>
      </w:tblGrid>
      <w:tr w:rsidR="00D12B41" w:rsidRPr="00B74717">
        <w:tc>
          <w:tcPr>
            <w:tcW w:w="5211" w:type="dxa"/>
          </w:tcPr>
          <w:p w:rsidR="00D12B41" w:rsidRPr="00B74717" w:rsidRDefault="00D12B41" w:rsidP="0085149C">
            <w:pPr>
              <w:jc w:val="both"/>
              <w:rPr>
                <w:sz w:val="28"/>
                <w:szCs w:val="28"/>
              </w:rPr>
            </w:pPr>
            <w:r w:rsidRPr="00B74717">
              <w:rPr>
                <w:sz w:val="28"/>
                <w:szCs w:val="28"/>
              </w:rPr>
              <w:t xml:space="preserve">О проекте решения </w:t>
            </w:r>
            <w:r w:rsidR="008430EB">
              <w:rPr>
                <w:sz w:val="28"/>
                <w:szCs w:val="28"/>
              </w:rPr>
              <w:t xml:space="preserve">Устьевого сельского поселения </w:t>
            </w:r>
            <w:r w:rsidRPr="00B74717">
              <w:rPr>
                <w:sz w:val="28"/>
                <w:szCs w:val="28"/>
              </w:rPr>
              <w:t>«О внесении</w:t>
            </w:r>
            <w:r>
              <w:rPr>
                <w:b/>
                <w:sz w:val="28"/>
              </w:rPr>
              <w:t xml:space="preserve"> </w:t>
            </w:r>
            <w:r w:rsidR="00F26D4C">
              <w:rPr>
                <w:sz w:val="28"/>
              </w:rPr>
              <w:t>изменений</w:t>
            </w:r>
            <w:r w:rsidRPr="009D768A">
              <w:rPr>
                <w:sz w:val="28"/>
              </w:rPr>
              <w:t xml:space="preserve"> в </w:t>
            </w:r>
            <w:r w:rsidR="0085149C">
              <w:rPr>
                <w:sz w:val="28"/>
              </w:rPr>
              <w:t xml:space="preserve">Решение </w:t>
            </w:r>
            <w:r w:rsidRPr="009D768A">
              <w:rPr>
                <w:sz w:val="28"/>
              </w:rPr>
              <w:t xml:space="preserve"> </w:t>
            </w:r>
            <w:r w:rsidR="008430EB">
              <w:rPr>
                <w:sz w:val="28"/>
              </w:rPr>
              <w:t xml:space="preserve">Устьевого сельского поселения </w:t>
            </w:r>
            <w:r w:rsidR="008430EB">
              <w:rPr>
                <w:bCs/>
                <w:sz w:val="28"/>
                <w:szCs w:val="28"/>
                <w:lang w:eastAsia="ar-SA"/>
              </w:rPr>
              <w:t xml:space="preserve">от </w:t>
            </w:r>
            <w:r w:rsidR="0085149C">
              <w:rPr>
                <w:bCs/>
                <w:sz w:val="28"/>
                <w:szCs w:val="28"/>
                <w:lang w:eastAsia="ar-SA"/>
              </w:rPr>
              <w:t>31.10.2018</w:t>
            </w:r>
            <w:r w:rsidR="009828F3">
              <w:rPr>
                <w:bCs/>
                <w:sz w:val="28"/>
                <w:szCs w:val="28"/>
                <w:lang w:eastAsia="ar-SA"/>
              </w:rPr>
              <w:t xml:space="preserve"> г.</w:t>
            </w:r>
            <w:r w:rsidR="00450E26">
              <w:rPr>
                <w:bCs/>
                <w:sz w:val="28"/>
                <w:szCs w:val="28"/>
                <w:lang w:eastAsia="ar-SA"/>
              </w:rPr>
              <w:t xml:space="preserve">  </w:t>
            </w:r>
            <w:r w:rsidR="008430EB">
              <w:rPr>
                <w:bCs/>
                <w:sz w:val="28"/>
                <w:szCs w:val="28"/>
                <w:lang w:eastAsia="ar-SA"/>
              </w:rPr>
              <w:t xml:space="preserve"> № </w:t>
            </w:r>
            <w:r w:rsidR="0085149C">
              <w:rPr>
                <w:bCs/>
                <w:sz w:val="28"/>
                <w:szCs w:val="28"/>
                <w:lang w:eastAsia="ar-SA"/>
              </w:rPr>
              <w:t>183</w:t>
            </w:r>
            <w:r w:rsidRPr="009D768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</w:t>
            </w:r>
            <w:r w:rsidR="0085149C">
              <w:rPr>
                <w:sz w:val="28"/>
              </w:rPr>
              <w:t xml:space="preserve">Об установлении и введении в действие на территории </w:t>
            </w:r>
            <w:r w:rsidRPr="009D768A">
              <w:rPr>
                <w:sz w:val="28"/>
              </w:rPr>
              <w:t xml:space="preserve"> </w:t>
            </w:r>
            <w:r w:rsidR="008430EB">
              <w:rPr>
                <w:sz w:val="28"/>
              </w:rPr>
              <w:t>Устьево</w:t>
            </w:r>
            <w:r w:rsidR="0085149C">
              <w:rPr>
                <w:sz w:val="28"/>
              </w:rPr>
              <w:t>го</w:t>
            </w:r>
            <w:r w:rsidR="008430EB">
              <w:rPr>
                <w:sz w:val="28"/>
              </w:rPr>
              <w:t xml:space="preserve"> сельско</w:t>
            </w:r>
            <w:r w:rsidR="0085149C">
              <w:rPr>
                <w:sz w:val="28"/>
              </w:rPr>
              <w:t>го</w:t>
            </w:r>
            <w:r w:rsidR="008430EB">
              <w:rPr>
                <w:sz w:val="28"/>
              </w:rPr>
              <w:t xml:space="preserve"> поселени</w:t>
            </w:r>
            <w:r w:rsidR="0085149C">
              <w:rPr>
                <w:sz w:val="28"/>
              </w:rPr>
              <w:t>я</w:t>
            </w:r>
            <w:r w:rsidR="008430EB">
              <w:rPr>
                <w:sz w:val="28"/>
              </w:rPr>
              <w:t xml:space="preserve"> Соболевского муниципального района</w:t>
            </w:r>
            <w:r w:rsidRPr="009D768A">
              <w:rPr>
                <w:sz w:val="28"/>
              </w:rPr>
              <w:t xml:space="preserve"> Камчатского края</w:t>
            </w:r>
            <w:r w:rsidR="0085149C">
              <w:rPr>
                <w:sz w:val="28"/>
              </w:rPr>
              <w:t xml:space="preserve"> земельного налога</w:t>
            </w:r>
            <w:r w:rsidRPr="009D768A">
              <w:rPr>
                <w:sz w:val="28"/>
                <w:szCs w:val="28"/>
              </w:rPr>
              <w:t>»</w:t>
            </w:r>
            <w:r>
              <w:t xml:space="preserve"> </w:t>
            </w:r>
          </w:p>
        </w:tc>
        <w:tc>
          <w:tcPr>
            <w:tcW w:w="4604" w:type="dxa"/>
          </w:tcPr>
          <w:p w:rsidR="00D12B41" w:rsidRPr="00B74717" w:rsidRDefault="00D12B41" w:rsidP="00B432B4">
            <w:pPr>
              <w:rPr>
                <w:sz w:val="28"/>
              </w:rPr>
            </w:pPr>
          </w:p>
        </w:tc>
      </w:tr>
    </w:tbl>
    <w:p w:rsidR="00D12B41" w:rsidRPr="00867588" w:rsidRDefault="00D12B41" w:rsidP="00D12B41">
      <w:pPr>
        <w:rPr>
          <w:sz w:val="28"/>
        </w:rPr>
      </w:pPr>
    </w:p>
    <w:p w:rsidR="0085149C" w:rsidRDefault="0085149C" w:rsidP="0085149C">
      <w:pPr>
        <w:suppressAutoHyphens/>
        <w:jc w:val="both"/>
        <w:rPr>
          <w:sz w:val="28"/>
          <w:szCs w:val="28"/>
          <w:lang w:eastAsia="ar-SA"/>
        </w:rPr>
      </w:pPr>
      <w:r w:rsidRPr="0065192A">
        <w:rPr>
          <w:sz w:val="28"/>
          <w:szCs w:val="28"/>
          <w:lang w:eastAsia="ar-SA"/>
        </w:rPr>
        <w:t xml:space="preserve">Рассмотрев проект решения </w:t>
      </w:r>
      <w:r>
        <w:rPr>
          <w:sz w:val="28"/>
          <w:szCs w:val="28"/>
          <w:lang w:eastAsia="ar-SA"/>
        </w:rPr>
        <w:t>Устьевого сельского поселения</w:t>
      </w:r>
      <w:r w:rsidRPr="0065192A">
        <w:rPr>
          <w:sz w:val="28"/>
          <w:szCs w:val="28"/>
          <w:lang w:eastAsia="ar-SA"/>
        </w:rPr>
        <w:t xml:space="preserve"> «Об установлении и введении в действие на  территории </w:t>
      </w:r>
      <w:r>
        <w:rPr>
          <w:sz w:val="28"/>
          <w:szCs w:val="28"/>
          <w:lang w:eastAsia="ar-SA"/>
        </w:rPr>
        <w:t xml:space="preserve">Устьевого сельского поселения </w:t>
      </w:r>
      <w:r w:rsidRPr="0065192A">
        <w:rPr>
          <w:sz w:val="28"/>
          <w:szCs w:val="28"/>
          <w:lang w:eastAsia="ar-SA"/>
        </w:rPr>
        <w:t xml:space="preserve">Соболевского муниципального района Камчатского края земельного налога», подготовленный </w:t>
      </w:r>
      <w:r>
        <w:rPr>
          <w:sz w:val="28"/>
          <w:szCs w:val="28"/>
          <w:lang w:eastAsia="ar-SA"/>
        </w:rPr>
        <w:t>администрацией Устьевого сельского поселения</w:t>
      </w:r>
      <w:r w:rsidRPr="0065192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в соответствии с Уставом Устьевого сельского поселения</w:t>
      </w:r>
      <w:r w:rsidRPr="0065192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Собрание депутатов Устьевого сельского поселения</w:t>
      </w:r>
    </w:p>
    <w:p w:rsidR="0085149C" w:rsidRPr="0065192A" w:rsidRDefault="0085149C" w:rsidP="0085149C">
      <w:pPr>
        <w:suppressAutoHyphens/>
        <w:jc w:val="both"/>
        <w:rPr>
          <w:sz w:val="28"/>
          <w:szCs w:val="28"/>
          <w:lang w:eastAsia="ar-SA"/>
        </w:rPr>
      </w:pPr>
    </w:p>
    <w:p w:rsidR="0085149C" w:rsidRPr="0065192A" w:rsidRDefault="0085149C" w:rsidP="0085149C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РЕШИЛО</w:t>
      </w:r>
      <w:r w:rsidRPr="0065192A">
        <w:rPr>
          <w:b/>
          <w:sz w:val="28"/>
          <w:szCs w:val="28"/>
          <w:lang w:eastAsia="ar-SA"/>
        </w:rPr>
        <w:t>:</w:t>
      </w:r>
    </w:p>
    <w:p w:rsidR="0085149C" w:rsidRPr="0065192A" w:rsidRDefault="0085149C" w:rsidP="0085149C">
      <w:pPr>
        <w:suppressAutoHyphens/>
        <w:jc w:val="both"/>
        <w:rPr>
          <w:sz w:val="28"/>
          <w:szCs w:val="28"/>
          <w:lang w:eastAsia="ar-SA"/>
        </w:rPr>
      </w:pPr>
    </w:p>
    <w:p w:rsidR="00702EFA" w:rsidRPr="00702EFA" w:rsidRDefault="0085149C" w:rsidP="00702EFA">
      <w:pPr>
        <w:numPr>
          <w:ilvl w:val="0"/>
          <w:numId w:val="16"/>
        </w:num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65192A">
        <w:rPr>
          <w:sz w:val="28"/>
          <w:szCs w:val="28"/>
          <w:lang w:eastAsia="ar-SA"/>
        </w:rPr>
        <w:t xml:space="preserve">Принять Решение </w:t>
      </w:r>
      <w:r w:rsidRPr="00F12A86">
        <w:rPr>
          <w:sz w:val="28"/>
          <w:szCs w:val="28"/>
          <w:lang w:eastAsia="ar-SA"/>
        </w:rPr>
        <w:t>Устьевого сельского поселения</w:t>
      </w:r>
      <w:r w:rsidR="00702EFA">
        <w:rPr>
          <w:sz w:val="28"/>
          <w:szCs w:val="28"/>
          <w:lang w:eastAsia="ar-SA"/>
        </w:rPr>
        <w:t xml:space="preserve"> « О внесении изменений в Решение Устьевого сельского поселения от 31.10.2018 г № 183</w:t>
      </w:r>
      <w:r w:rsidRPr="00F12A86">
        <w:rPr>
          <w:sz w:val="28"/>
          <w:szCs w:val="28"/>
          <w:lang w:eastAsia="ar-SA"/>
        </w:rPr>
        <w:t xml:space="preserve"> </w:t>
      </w:r>
      <w:r w:rsidRPr="0065192A">
        <w:rPr>
          <w:sz w:val="28"/>
          <w:szCs w:val="28"/>
          <w:lang w:eastAsia="ar-SA"/>
        </w:rPr>
        <w:t>«Об установлении и введении в действие на территории</w:t>
      </w:r>
      <w:r>
        <w:rPr>
          <w:sz w:val="28"/>
          <w:szCs w:val="28"/>
          <w:lang w:eastAsia="ar-SA"/>
        </w:rPr>
        <w:t xml:space="preserve"> </w:t>
      </w:r>
      <w:r w:rsidRPr="00F12A86">
        <w:rPr>
          <w:sz w:val="28"/>
          <w:szCs w:val="28"/>
          <w:lang w:eastAsia="ar-SA"/>
        </w:rPr>
        <w:t>Устьевого сельского поселения</w:t>
      </w:r>
      <w:r w:rsidRPr="0065192A">
        <w:rPr>
          <w:sz w:val="28"/>
          <w:szCs w:val="28"/>
          <w:lang w:eastAsia="ar-SA"/>
        </w:rPr>
        <w:t xml:space="preserve"> Соболевского муниципального района Камчат</w:t>
      </w:r>
      <w:r>
        <w:rPr>
          <w:sz w:val="28"/>
          <w:szCs w:val="28"/>
          <w:lang w:eastAsia="ar-SA"/>
        </w:rPr>
        <w:t>ского края земельного налога».</w:t>
      </w:r>
    </w:p>
    <w:p w:rsidR="0085149C" w:rsidRDefault="00702EFA" w:rsidP="00491989">
      <w:pPr>
        <w:tabs>
          <w:tab w:val="left" w:pos="375"/>
          <w:tab w:val="left" w:pos="4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49C">
        <w:rPr>
          <w:color w:val="000000"/>
          <w:sz w:val="28"/>
          <w:szCs w:val="28"/>
        </w:rPr>
        <w:t xml:space="preserve">. Главе Устьевого сельского поселения опубликовать (обнародовать) настоящее </w:t>
      </w:r>
      <w:r w:rsidR="00491989">
        <w:rPr>
          <w:color w:val="000000"/>
          <w:sz w:val="28"/>
          <w:szCs w:val="28"/>
        </w:rPr>
        <w:t xml:space="preserve">  </w:t>
      </w:r>
      <w:r w:rsidR="0085149C">
        <w:rPr>
          <w:color w:val="000000"/>
          <w:sz w:val="28"/>
          <w:szCs w:val="28"/>
        </w:rPr>
        <w:t xml:space="preserve">Решение в соответствии с Уставом Устьевого сельского поселения и разместить на официальном сайте </w:t>
      </w:r>
      <w:r w:rsidR="0085149C">
        <w:rPr>
          <w:color w:val="000000"/>
          <w:sz w:val="28"/>
          <w:szCs w:val="28"/>
          <w:lang w:val="en-US"/>
        </w:rPr>
        <w:t>http</w:t>
      </w:r>
      <w:r w:rsidR="0085149C">
        <w:rPr>
          <w:color w:val="000000"/>
          <w:sz w:val="28"/>
          <w:szCs w:val="28"/>
        </w:rPr>
        <w:t>:</w:t>
      </w:r>
      <w:r w:rsidR="0085149C">
        <w:rPr>
          <w:color w:val="000000"/>
          <w:sz w:val="28"/>
          <w:szCs w:val="28"/>
          <w:lang w:val="en-US"/>
        </w:rPr>
        <w:t>ustevoe</w:t>
      </w:r>
      <w:r w:rsidR="0085149C" w:rsidRPr="00F12A86">
        <w:rPr>
          <w:color w:val="000000"/>
          <w:sz w:val="28"/>
          <w:szCs w:val="28"/>
        </w:rPr>
        <w:t>-</w:t>
      </w:r>
      <w:r w:rsidR="0085149C">
        <w:rPr>
          <w:color w:val="000000"/>
          <w:sz w:val="28"/>
          <w:szCs w:val="28"/>
          <w:lang w:val="en-US"/>
        </w:rPr>
        <w:t>kamchatka</w:t>
      </w:r>
      <w:r w:rsidR="0085149C" w:rsidRPr="00F12A86">
        <w:rPr>
          <w:color w:val="000000"/>
          <w:sz w:val="28"/>
          <w:szCs w:val="28"/>
        </w:rPr>
        <w:t>.</w:t>
      </w:r>
      <w:r w:rsidR="0085149C">
        <w:rPr>
          <w:color w:val="000000"/>
          <w:sz w:val="28"/>
          <w:szCs w:val="28"/>
          <w:lang w:val="en-US"/>
        </w:rPr>
        <w:t>ru</w:t>
      </w:r>
    </w:p>
    <w:p w:rsidR="00D12B41" w:rsidRPr="009D768A" w:rsidRDefault="00D12B41" w:rsidP="00D12B41">
      <w:pPr>
        <w:jc w:val="both"/>
        <w:rPr>
          <w:sz w:val="28"/>
          <w:szCs w:val="28"/>
        </w:rPr>
      </w:pPr>
    </w:p>
    <w:p w:rsidR="00966BEE" w:rsidRDefault="00966BEE" w:rsidP="00D12B41">
      <w:pPr>
        <w:jc w:val="both"/>
        <w:rPr>
          <w:sz w:val="28"/>
          <w:szCs w:val="28"/>
        </w:rPr>
      </w:pPr>
    </w:p>
    <w:p w:rsidR="00966BEE" w:rsidRDefault="00966BEE" w:rsidP="00D12B41">
      <w:pPr>
        <w:jc w:val="both"/>
        <w:rPr>
          <w:sz w:val="28"/>
          <w:szCs w:val="28"/>
        </w:rPr>
      </w:pPr>
    </w:p>
    <w:p w:rsidR="00D12B41" w:rsidRDefault="0099132A" w:rsidP="00883E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39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C0B0D">
        <w:rPr>
          <w:sz w:val="28"/>
          <w:szCs w:val="28"/>
        </w:rPr>
        <w:t xml:space="preserve"> Собрания</w:t>
      </w:r>
      <w:r w:rsidR="00D12B41" w:rsidRPr="009D768A">
        <w:rPr>
          <w:sz w:val="28"/>
          <w:szCs w:val="28"/>
        </w:rPr>
        <w:t xml:space="preserve"> </w:t>
      </w:r>
      <w:r w:rsidR="008430EB">
        <w:rPr>
          <w:sz w:val="28"/>
          <w:szCs w:val="28"/>
        </w:rPr>
        <w:t>депутатов</w:t>
      </w:r>
    </w:p>
    <w:p w:rsidR="008430EB" w:rsidRPr="00ED2E96" w:rsidRDefault="008430EB" w:rsidP="00883EE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С.В.Третьякова</w:t>
      </w:r>
    </w:p>
    <w:p w:rsidR="001A746D" w:rsidRDefault="001A746D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2E96" w:rsidRDefault="00ED2E96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BE1" w:rsidRDefault="00FD6BE1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4B51" w:rsidRDefault="00E84B51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30EB" w:rsidRPr="00700717" w:rsidRDefault="008430EB" w:rsidP="008430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700717">
        <w:rPr>
          <w:b/>
          <w:sz w:val="32"/>
          <w:szCs w:val="32"/>
        </w:rPr>
        <w:t>КАМЧАТСКИЙ КРАЙ</w:t>
      </w:r>
      <w:r w:rsidRPr="00700717">
        <w:rPr>
          <w:b/>
          <w:sz w:val="32"/>
          <w:szCs w:val="32"/>
        </w:rPr>
        <w:br/>
        <w:t>СОБОЛЕВСКИЙ МУНИЦИПАЛЬНЫЙ РАЙОН</w:t>
      </w:r>
      <w:r w:rsidRPr="00700717">
        <w:rPr>
          <w:b/>
          <w:sz w:val="32"/>
          <w:szCs w:val="32"/>
        </w:rPr>
        <w:br/>
        <w:t>УСТЬЕВОЕ СЕЛЬСКОЕ ПОСЕЛЕНИЕ</w:t>
      </w:r>
    </w:p>
    <w:p w:rsidR="00D12B41" w:rsidRDefault="00D12B41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B41" w:rsidRDefault="00D12B41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12B41" w:rsidRDefault="00D12B41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B41" w:rsidRDefault="00736C89" w:rsidP="00D12B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692CF0">
        <w:rPr>
          <w:b/>
          <w:bCs/>
          <w:sz w:val="28"/>
          <w:szCs w:val="28"/>
          <w:u w:val="single"/>
        </w:rPr>
        <w:t xml:space="preserve">т </w:t>
      </w:r>
      <w:r w:rsidR="008A5AF9">
        <w:rPr>
          <w:b/>
          <w:bCs/>
          <w:sz w:val="28"/>
          <w:szCs w:val="28"/>
          <w:u w:val="single"/>
        </w:rPr>
        <w:t xml:space="preserve"> </w:t>
      </w:r>
      <w:r w:rsidR="00CE2854">
        <w:rPr>
          <w:b/>
          <w:bCs/>
          <w:sz w:val="28"/>
          <w:szCs w:val="28"/>
          <w:u w:val="single"/>
        </w:rPr>
        <w:t>14</w:t>
      </w:r>
      <w:r w:rsidR="0099132A">
        <w:rPr>
          <w:b/>
          <w:bCs/>
          <w:sz w:val="28"/>
          <w:szCs w:val="28"/>
          <w:u w:val="single"/>
        </w:rPr>
        <w:t xml:space="preserve"> </w:t>
      </w:r>
      <w:r w:rsidR="00BA4E89">
        <w:rPr>
          <w:b/>
          <w:bCs/>
          <w:sz w:val="28"/>
          <w:szCs w:val="28"/>
          <w:u w:val="single"/>
        </w:rPr>
        <w:t xml:space="preserve"> </w:t>
      </w:r>
      <w:r w:rsidR="00E84B51">
        <w:rPr>
          <w:b/>
          <w:bCs/>
          <w:sz w:val="28"/>
          <w:szCs w:val="28"/>
          <w:u w:val="single"/>
        </w:rPr>
        <w:t>декабря</w:t>
      </w:r>
      <w:r w:rsidR="0099132A">
        <w:rPr>
          <w:b/>
          <w:bCs/>
          <w:sz w:val="28"/>
          <w:szCs w:val="28"/>
          <w:u w:val="single"/>
        </w:rPr>
        <w:t xml:space="preserve"> </w:t>
      </w:r>
      <w:r w:rsidR="008804AC">
        <w:rPr>
          <w:b/>
          <w:bCs/>
          <w:sz w:val="28"/>
          <w:szCs w:val="28"/>
          <w:u w:val="single"/>
        </w:rPr>
        <w:t xml:space="preserve">   </w:t>
      </w:r>
      <w:r w:rsidR="006D6A0A">
        <w:rPr>
          <w:b/>
          <w:bCs/>
          <w:sz w:val="28"/>
          <w:szCs w:val="28"/>
          <w:u w:val="single"/>
        </w:rPr>
        <w:t>201</w:t>
      </w:r>
      <w:r w:rsidR="0099132A">
        <w:rPr>
          <w:b/>
          <w:bCs/>
          <w:sz w:val="28"/>
          <w:szCs w:val="28"/>
          <w:u w:val="single"/>
        </w:rPr>
        <w:t>8</w:t>
      </w:r>
      <w:r w:rsidR="006D6A0A" w:rsidRPr="00020BE6">
        <w:rPr>
          <w:b/>
          <w:bCs/>
          <w:sz w:val="28"/>
          <w:szCs w:val="28"/>
          <w:u w:val="single"/>
        </w:rPr>
        <w:t xml:space="preserve"> </w:t>
      </w:r>
      <w:r w:rsidR="006D6A0A">
        <w:rPr>
          <w:b/>
          <w:bCs/>
          <w:sz w:val="28"/>
          <w:szCs w:val="28"/>
          <w:u w:val="single"/>
        </w:rPr>
        <w:t>г.</w:t>
      </w:r>
      <w:r w:rsidR="00450E26">
        <w:rPr>
          <w:b/>
          <w:bCs/>
          <w:sz w:val="28"/>
          <w:szCs w:val="28"/>
          <w:u w:val="single"/>
        </w:rPr>
        <w:t xml:space="preserve">  </w:t>
      </w:r>
      <w:r w:rsidR="0099132A">
        <w:rPr>
          <w:b/>
          <w:bCs/>
          <w:sz w:val="28"/>
          <w:szCs w:val="28"/>
          <w:u w:val="single"/>
        </w:rPr>
        <w:t xml:space="preserve">№ </w:t>
      </w:r>
      <w:r w:rsidR="00491989">
        <w:rPr>
          <w:b/>
          <w:bCs/>
          <w:sz w:val="28"/>
          <w:szCs w:val="28"/>
          <w:u w:val="single"/>
        </w:rPr>
        <w:t>460</w:t>
      </w:r>
    </w:p>
    <w:p w:rsidR="00D12B41" w:rsidRDefault="00D12B41" w:rsidP="00D12B4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132A" w:rsidRDefault="00D12B41" w:rsidP="0099132A">
      <w:pPr>
        <w:jc w:val="center"/>
        <w:rPr>
          <w:b/>
          <w:sz w:val="28"/>
        </w:rPr>
      </w:pPr>
      <w:r w:rsidRPr="002B0EFF">
        <w:rPr>
          <w:b/>
          <w:sz w:val="28"/>
        </w:rPr>
        <w:t xml:space="preserve">О </w:t>
      </w:r>
      <w:r w:rsidR="00F26D4C">
        <w:rPr>
          <w:b/>
          <w:sz w:val="28"/>
        </w:rPr>
        <w:t>внесении изменений</w:t>
      </w:r>
      <w:r>
        <w:rPr>
          <w:b/>
          <w:sz w:val="28"/>
        </w:rPr>
        <w:t xml:space="preserve"> в</w:t>
      </w:r>
      <w:r w:rsidR="004D577B">
        <w:rPr>
          <w:b/>
          <w:sz w:val="28"/>
        </w:rPr>
        <w:t xml:space="preserve"> </w:t>
      </w:r>
    </w:p>
    <w:p w:rsidR="004D2542" w:rsidRDefault="0003564B" w:rsidP="0099132A">
      <w:pPr>
        <w:jc w:val="center"/>
        <w:rPr>
          <w:b/>
          <w:sz w:val="28"/>
        </w:rPr>
      </w:pPr>
      <w:r>
        <w:rPr>
          <w:b/>
          <w:sz w:val="28"/>
        </w:rPr>
        <w:t>Положени</w:t>
      </w:r>
      <w:r w:rsidR="008430EB">
        <w:rPr>
          <w:b/>
          <w:sz w:val="28"/>
        </w:rPr>
        <w:t>е</w:t>
      </w:r>
      <w:r w:rsidR="0099132A">
        <w:rPr>
          <w:b/>
          <w:sz w:val="28"/>
        </w:rPr>
        <w:t xml:space="preserve"> </w:t>
      </w:r>
      <w:r w:rsidR="008430EB">
        <w:rPr>
          <w:b/>
          <w:sz w:val="28"/>
        </w:rPr>
        <w:t>Устьевого сельского поселения</w:t>
      </w:r>
      <w:r w:rsidR="00D12B41">
        <w:rPr>
          <w:b/>
          <w:sz w:val="28"/>
        </w:rPr>
        <w:t xml:space="preserve"> </w:t>
      </w:r>
    </w:p>
    <w:p w:rsidR="004D2542" w:rsidRDefault="008430EB" w:rsidP="00D12B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от </w:t>
      </w:r>
      <w:r w:rsidR="007F7F5C">
        <w:rPr>
          <w:b/>
          <w:bCs/>
          <w:sz w:val="28"/>
          <w:szCs w:val="28"/>
          <w:lang w:eastAsia="ar-SA"/>
        </w:rPr>
        <w:t>31.10.2018</w:t>
      </w:r>
      <w:r w:rsidR="006D6A0A">
        <w:rPr>
          <w:b/>
          <w:bCs/>
          <w:sz w:val="28"/>
          <w:szCs w:val="28"/>
          <w:lang w:eastAsia="ar-SA"/>
        </w:rPr>
        <w:t xml:space="preserve"> г.</w:t>
      </w:r>
      <w:r w:rsidR="00D12B41" w:rsidRPr="006872AD">
        <w:rPr>
          <w:b/>
          <w:bCs/>
          <w:sz w:val="28"/>
          <w:szCs w:val="28"/>
          <w:lang w:eastAsia="ar-SA"/>
        </w:rPr>
        <w:t xml:space="preserve"> № </w:t>
      </w:r>
      <w:r w:rsidR="007F7F5C">
        <w:rPr>
          <w:b/>
          <w:bCs/>
          <w:sz w:val="28"/>
          <w:szCs w:val="28"/>
          <w:lang w:eastAsia="ar-SA"/>
        </w:rPr>
        <w:t>454</w:t>
      </w:r>
    </w:p>
    <w:p w:rsidR="00D12B41" w:rsidRPr="006872AD" w:rsidRDefault="007F7F5C" w:rsidP="007F7F5C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7F7F5C">
        <w:rPr>
          <w:sz w:val="28"/>
          <w:szCs w:val="28"/>
          <w:lang w:eastAsia="ar-SA"/>
        </w:rPr>
        <w:t xml:space="preserve"> </w:t>
      </w:r>
      <w:r w:rsidRPr="007F7F5C">
        <w:rPr>
          <w:b/>
          <w:sz w:val="28"/>
          <w:szCs w:val="28"/>
          <w:lang w:eastAsia="ar-SA"/>
        </w:rPr>
        <w:t>Об установлении и введении в действие на  территории Устьевого сельского поселения Соболевского муниципального района Камчатского края земельного налога</w:t>
      </w:r>
      <w:r>
        <w:rPr>
          <w:b/>
          <w:sz w:val="28"/>
          <w:szCs w:val="28"/>
          <w:lang w:eastAsia="ar-SA"/>
        </w:rPr>
        <w:t>»</w:t>
      </w:r>
      <w:r w:rsidR="00D12B41">
        <w:rPr>
          <w:b/>
          <w:sz w:val="28"/>
        </w:rPr>
        <w:t xml:space="preserve"> </w:t>
      </w:r>
    </w:p>
    <w:p w:rsidR="00D12B41" w:rsidRDefault="00D12B41" w:rsidP="00D12B41">
      <w:pPr>
        <w:jc w:val="center"/>
        <w:rPr>
          <w:sz w:val="28"/>
        </w:rPr>
      </w:pPr>
    </w:p>
    <w:p w:rsidR="00073DE3" w:rsidRDefault="00073DE3" w:rsidP="00D12B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551A" w:rsidRDefault="00BA551A" w:rsidP="00BA551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702EFA" w:rsidRDefault="007F7F5C" w:rsidP="001E5532">
      <w:pPr>
        <w:ind w:left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02EFA">
        <w:rPr>
          <w:sz w:val="28"/>
          <w:szCs w:val="28"/>
        </w:rPr>
        <w:t>Решение  от 31.10.2018 г № 454 «</w:t>
      </w:r>
      <w:r w:rsidR="00702EFA" w:rsidRPr="00702EFA">
        <w:rPr>
          <w:sz w:val="28"/>
          <w:szCs w:val="28"/>
          <w:lang w:eastAsia="ar-SA"/>
        </w:rPr>
        <w:t>Об установлении и введении в действие на  территории Устьевого сельского поселения Соболевского муниципального района Камчатского края земельного налога»</w:t>
      </w:r>
      <w:r w:rsidR="00702EFA" w:rsidRPr="00702EFA">
        <w:rPr>
          <w:sz w:val="28"/>
        </w:rPr>
        <w:t xml:space="preserve"> </w:t>
      </w:r>
    </w:p>
    <w:p w:rsidR="00702EFA" w:rsidRDefault="00702EFA" w:rsidP="001E5532">
      <w:pPr>
        <w:ind w:left="720"/>
        <w:jc w:val="both"/>
        <w:rPr>
          <w:sz w:val="28"/>
          <w:szCs w:val="28"/>
        </w:rPr>
      </w:pPr>
    </w:p>
    <w:p w:rsidR="00702EFA" w:rsidRDefault="00702EFA" w:rsidP="001E5532">
      <w:pPr>
        <w:ind w:left="720"/>
        <w:jc w:val="both"/>
        <w:rPr>
          <w:sz w:val="28"/>
          <w:szCs w:val="28"/>
        </w:rPr>
      </w:pPr>
      <w:r w:rsidRPr="00702EFA">
        <w:rPr>
          <w:b/>
          <w:sz w:val="28"/>
          <w:szCs w:val="28"/>
        </w:rPr>
        <w:t>Дополнить пунктом 14</w:t>
      </w:r>
      <w:r>
        <w:rPr>
          <w:sz w:val="28"/>
          <w:szCs w:val="28"/>
        </w:rPr>
        <w:t>. Следующего содержания:</w:t>
      </w:r>
    </w:p>
    <w:p w:rsidR="00702EFA" w:rsidRDefault="00702EFA" w:rsidP="001E5532">
      <w:pPr>
        <w:ind w:left="720"/>
        <w:jc w:val="both"/>
        <w:rPr>
          <w:sz w:val="28"/>
          <w:szCs w:val="28"/>
        </w:rPr>
      </w:pPr>
    </w:p>
    <w:p w:rsidR="001E5532" w:rsidRDefault="00702EFA" w:rsidP="001E55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«Положения пункта 5 настоящего Решения распространяются на правоотношения, возникшие с 01 января 2016 года.»</w:t>
      </w:r>
    </w:p>
    <w:p w:rsidR="00702EFA" w:rsidRDefault="00702EFA" w:rsidP="001E5532">
      <w:pPr>
        <w:ind w:left="720"/>
        <w:jc w:val="both"/>
        <w:rPr>
          <w:sz w:val="28"/>
          <w:szCs w:val="28"/>
        </w:rPr>
      </w:pPr>
    </w:p>
    <w:p w:rsidR="0008345A" w:rsidRPr="001E5532" w:rsidRDefault="0008345A" w:rsidP="001E5532">
      <w:pPr>
        <w:ind w:left="720"/>
        <w:jc w:val="both"/>
        <w:rPr>
          <w:b/>
          <w:sz w:val="28"/>
          <w:szCs w:val="28"/>
        </w:rPr>
      </w:pPr>
      <w:r w:rsidRPr="001E5532">
        <w:rPr>
          <w:b/>
          <w:sz w:val="28"/>
          <w:szCs w:val="28"/>
        </w:rPr>
        <w:t xml:space="preserve">Статья </w:t>
      </w:r>
    </w:p>
    <w:p w:rsidR="00B915A1" w:rsidRDefault="00604342" w:rsidP="00B915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 w:rsidR="00D0643C">
        <w:rPr>
          <w:sz w:val="28"/>
          <w:szCs w:val="28"/>
        </w:rPr>
        <w:t xml:space="preserve">ее </w:t>
      </w:r>
      <w:r w:rsidR="00D12B41">
        <w:rPr>
          <w:sz w:val="28"/>
          <w:szCs w:val="28"/>
        </w:rPr>
        <w:t>Р</w:t>
      </w:r>
      <w:r w:rsidR="00D0643C">
        <w:rPr>
          <w:sz w:val="28"/>
          <w:szCs w:val="28"/>
        </w:rPr>
        <w:t>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 w:rsidR="00D854BC">
        <w:rPr>
          <w:sz w:val="28"/>
          <w:szCs w:val="28"/>
        </w:rPr>
        <w:t xml:space="preserve"> (обнародования)</w:t>
      </w:r>
      <w:r w:rsidR="000F426E">
        <w:rPr>
          <w:sz w:val="28"/>
          <w:szCs w:val="28"/>
        </w:rPr>
        <w:t>.</w:t>
      </w:r>
    </w:p>
    <w:p w:rsidR="000F426E" w:rsidRPr="000F426E" w:rsidRDefault="000F426E" w:rsidP="00B915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723C" w:rsidRDefault="001F723C" w:rsidP="00C65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723C" w:rsidRDefault="001F723C" w:rsidP="00C65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723C" w:rsidRPr="00CE0A11" w:rsidTr="009F45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723C" w:rsidRDefault="0099132A" w:rsidP="009F4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F723C" w:rsidRPr="00CE0A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86A47">
              <w:rPr>
                <w:sz w:val="28"/>
                <w:szCs w:val="28"/>
              </w:rPr>
              <w:t>Устьевого сельского поселения</w:t>
            </w:r>
          </w:p>
          <w:p w:rsidR="001F723C" w:rsidRPr="00CE0A11" w:rsidRDefault="001F723C" w:rsidP="009F4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6D44" w:rsidRDefault="00206D44" w:rsidP="009F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F723C" w:rsidRPr="00CE0A11" w:rsidRDefault="00386A47" w:rsidP="009F45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С.В.Третьякова</w:t>
            </w:r>
          </w:p>
        </w:tc>
      </w:tr>
    </w:tbl>
    <w:p w:rsidR="00D0643C" w:rsidRDefault="00D0643C" w:rsidP="00702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0643C" w:rsidSect="004E2723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D8" w:rsidRDefault="00040ED8">
      <w:r>
        <w:separator/>
      </w:r>
    </w:p>
  </w:endnote>
  <w:endnote w:type="continuationSeparator" w:id="1">
    <w:p w:rsidR="00040ED8" w:rsidRDefault="0004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F0" w:rsidRDefault="00F23BA7" w:rsidP="004207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A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6AF0" w:rsidRDefault="00D36AF0" w:rsidP="00C351C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89" w:rsidRDefault="00F23BA7">
    <w:pPr>
      <w:pStyle w:val="aa"/>
      <w:jc w:val="right"/>
    </w:pPr>
    <w:fldSimple w:instr=" PAGE   \* MERGEFORMAT ">
      <w:r w:rsidR="00702EFA">
        <w:rPr>
          <w:noProof/>
        </w:rPr>
        <w:t>2</w:t>
      </w:r>
    </w:fldSimple>
  </w:p>
  <w:p w:rsidR="00D36AF0" w:rsidRDefault="00D36AF0" w:rsidP="00C351C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D8" w:rsidRDefault="00040ED8">
      <w:r>
        <w:separator/>
      </w:r>
    </w:p>
  </w:footnote>
  <w:footnote w:type="continuationSeparator" w:id="1">
    <w:p w:rsidR="00040ED8" w:rsidRDefault="0004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976"/>
    <w:multiLevelType w:val="hybridMultilevel"/>
    <w:tmpl w:val="95BCF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61699"/>
    <w:multiLevelType w:val="hybridMultilevel"/>
    <w:tmpl w:val="F0244AD4"/>
    <w:lvl w:ilvl="0" w:tplc="72DA6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47954"/>
    <w:multiLevelType w:val="hybridMultilevel"/>
    <w:tmpl w:val="4ACA968A"/>
    <w:lvl w:ilvl="0" w:tplc="241EF3D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60AE2"/>
    <w:multiLevelType w:val="hybridMultilevel"/>
    <w:tmpl w:val="86AE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A9E"/>
    <w:multiLevelType w:val="hybridMultilevel"/>
    <w:tmpl w:val="097A0A58"/>
    <w:lvl w:ilvl="0" w:tplc="FDDA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13638"/>
    <w:multiLevelType w:val="hybridMultilevel"/>
    <w:tmpl w:val="14FC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35CE"/>
    <w:multiLevelType w:val="hybridMultilevel"/>
    <w:tmpl w:val="ADAAF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9B2"/>
    <w:multiLevelType w:val="hybridMultilevel"/>
    <w:tmpl w:val="2B8E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6FC"/>
    <w:multiLevelType w:val="hybridMultilevel"/>
    <w:tmpl w:val="E390B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4410"/>
    <w:multiLevelType w:val="hybridMultilevel"/>
    <w:tmpl w:val="99E436F8"/>
    <w:lvl w:ilvl="0" w:tplc="C1881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30B03"/>
    <w:multiLevelType w:val="hybridMultilevel"/>
    <w:tmpl w:val="E9D2B63C"/>
    <w:lvl w:ilvl="0" w:tplc="90D60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30C18"/>
    <w:multiLevelType w:val="hybridMultilevel"/>
    <w:tmpl w:val="31FAD37A"/>
    <w:lvl w:ilvl="0" w:tplc="C722E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F4531"/>
    <w:multiLevelType w:val="hybridMultilevel"/>
    <w:tmpl w:val="F0244AD4"/>
    <w:lvl w:ilvl="0" w:tplc="72DA6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105AA"/>
    <w:multiLevelType w:val="hybridMultilevel"/>
    <w:tmpl w:val="3F10B93E"/>
    <w:lvl w:ilvl="0" w:tplc="7D2448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8D"/>
    <w:rsid w:val="0001756B"/>
    <w:rsid w:val="000214F1"/>
    <w:rsid w:val="000255AF"/>
    <w:rsid w:val="000328CC"/>
    <w:rsid w:val="0003564B"/>
    <w:rsid w:val="0003605A"/>
    <w:rsid w:val="000368CE"/>
    <w:rsid w:val="00040ED8"/>
    <w:rsid w:val="00055B48"/>
    <w:rsid w:val="00056303"/>
    <w:rsid w:val="0005684C"/>
    <w:rsid w:val="00056B8B"/>
    <w:rsid w:val="00061704"/>
    <w:rsid w:val="00064B2C"/>
    <w:rsid w:val="0006527A"/>
    <w:rsid w:val="0007085F"/>
    <w:rsid w:val="00073DE3"/>
    <w:rsid w:val="0007539E"/>
    <w:rsid w:val="00081552"/>
    <w:rsid w:val="0008345A"/>
    <w:rsid w:val="000A09B6"/>
    <w:rsid w:val="000A54CD"/>
    <w:rsid w:val="000C0D1A"/>
    <w:rsid w:val="000C135D"/>
    <w:rsid w:val="000C565F"/>
    <w:rsid w:val="000C6520"/>
    <w:rsid w:val="000D0CCD"/>
    <w:rsid w:val="000D6FAA"/>
    <w:rsid w:val="000E4392"/>
    <w:rsid w:val="000E6C36"/>
    <w:rsid w:val="000E76FD"/>
    <w:rsid w:val="000F426E"/>
    <w:rsid w:val="00100273"/>
    <w:rsid w:val="00102A31"/>
    <w:rsid w:val="00104B73"/>
    <w:rsid w:val="001071C1"/>
    <w:rsid w:val="00122712"/>
    <w:rsid w:val="001245CF"/>
    <w:rsid w:val="00141948"/>
    <w:rsid w:val="001449AB"/>
    <w:rsid w:val="00144AF1"/>
    <w:rsid w:val="0014752F"/>
    <w:rsid w:val="001551C9"/>
    <w:rsid w:val="00157B47"/>
    <w:rsid w:val="00164C67"/>
    <w:rsid w:val="001728E7"/>
    <w:rsid w:val="00183285"/>
    <w:rsid w:val="001926FD"/>
    <w:rsid w:val="001940C8"/>
    <w:rsid w:val="00194995"/>
    <w:rsid w:val="00195BC1"/>
    <w:rsid w:val="0019668E"/>
    <w:rsid w:val="00196B4D"/>
    <w:rsid w:val="001A3970"/>
    <w:rsid w:val="001A746D"/>
    <w:rsid w:val="001B60AE"/>
    <w:rsid w:val="001C04B6"/>
    <w:rsid w:val="001C2B30"/>
    <w:rsid w:val="001C2DEE"/>
    <w:rsid w:val="001C6EAE"/>
    <w:rsid w:val="001D2BB5"/>
    <w:rsid w:val="001D627B"/>
    <w:rsid w:val="001E09CF"/>
    <w:rsid w:val="001E157F"/>
    <w:rsid w:val="001E3A3A"/>
    <w:rsid w:val="001E5532"/>
    <w:rsid w:val="001F25F3"/>
    <w:rsid w:val="001F3FEC"/>
    <w:rsid w:val="001F723C"/>
    <w:rsid w:val="00200140"/>
    <w:rsid w:val="0020209B"/>
    <w:rsid w:val="00202E06"/>
    <w:rsid w:val="00205E4F"/>
    <w:rsid w:val="00206D44"/>
    <w:rsid w:val="00210293"/>
    <w:rsid w:val="00212AC4"/>
    <w:rsid w:val="002152C5"/>
    <w:rsid w:val="002156EB"/>
    <w:rsid w:val="00224490"/>
    <w:rsid w:val="002256E2"/>
    <w:rsid w:val="00226AC8"/>
    <w:rsid w:val="00227804"/>
    <w:rsid w:val="00235379"/>
    <w:rsid w:val="00235398"/>
    <w:rsid w:val="00241328"/>
    <w:rsid w:val="0024644A"/>
    <w:rsid w:val="002505F1"/>
    <w:rsid w:val="00253ED5"/>
    <w:rsid w:val="0026614E"/>
    <w:rsid w:val="002673C4"/>
    <w:rsid w:val="002708E9"/>
    <w:rsid w:val="00271AF7"/>
    <w:rsid w:val="002722E0"/>
    <w:rsid w:val="00283F8A"/>
    <w:rsid w:val="00286B12"/>
    <w:rsid w:val="00287D59"/>
    <w:rsid w:val="00290EAF"/>
    <w:rsid w:val="002945F8"/>
    <w:rsid w:val="0029588C"/>
    <w:rsid w:val="002A1E16"/>
    <w:rsid w:val="002A6F16"/>
    <w:rsid w:val="002B04CF"/>
    <w:rsid w:val="002B0EFF"/>
    <w:rsid w:val="002B2005"/>
    <w:rsid w:val="002B2061"/>
    <w:rsid w:val="002B4833"/>
    <w:rsid w:val="002B6B95"/>
    <w:rsid w:val="002D19B1"/>
    <w:rsid w:val="002D7C17"/>
    <w:rsid w:val="002E2295"/>
    <w:rsid w:val="002E2C1D"/>
    <w:rsid w:val="002E5DD2"/>
    <w:rsid w:val="002F297D"/>
    <w:rsid w:val="002F3048"/>
    <w:rsid w:val="002F3125"/>
    <w:rsid w:val="002F66EB"/>
    <w:rsid w:val="002F6CCF"/>
    <w:rsid w:val="002F7C45"/>
    <w:rsid w:val="00301C26"/>
    <w:rsid w:val="00305D86"/>
    <w:rsid w:val="003064F2"/>
    <w:rsid w:val="00307036"/>
    <w:rsid w:val="003071E7"/>
    <w:rsid w:val="00314ED1"/>
    <w:rsid w:val="00316814"/>
    <w:rsid w:val="00321D53"/>
    <w:rsid w:val="00324923"/>
    <w:rsid w:val="003266CE"/>
    <w:rsid w:val="003339E5"/>
    <w:rsid w:val="00334145"/>
    <w:rsid w:val="0034203A"/>
    <w:rsid w:val="003439ED"/>
    <w:rsid w:val="00345275"/>
    <w:rsid w:val="003469F1"/>
    <w:rsid w:val="00354CF1"/>
    <w:rsid w:val="003645BF"/>
    <w:rsid w:val="00371F02"/>
    <w:rsid w:val="00376AF1"/>
    <w:rsid w:val="0038379C"/>
    <w:rsid w:val="0038477C"/>
    <w:rsid w:val="00386A47"/>
    <w:rsid w:val="00392BD3"/>
    <w:rsid w:val="00392D73"/>
    <w:rsid w:val="0039653B"/>
    <w:rsid w:val="003A019E"/>
    <w:rsid w:val="003A618B"/>
    <w:rsid w:val="003B4B01"/>
    <w:rsid w:val="003C0018"/>
    <w:rsid w:val="003C041D"/>
    <w:rsid w:val="003C6283"/>
    <w:rsid w:val="003D7703"/>
    <w:rsid w:val="003F6303"/>
    <w:rsid w:val="0040082A"/>
    <w:rsid w:val="00402653"/>
    <w:rsid w:val="00405EDE"/>
    <w:rsid w:val="00412A86"/>
    <w:rsid w:val="00416D69"/>
    <w:rsid w:val="0042075A"/>
    <w:rsid w:val="00426D38"/>
    <w:rsid w:val="00442932"/>
    <w:rsid w:val="004444AF"/>
    <w:rsid w:val="00444847"/>
    <w:rsid w:val="0045073E"/>
    <w:rsid w:val="00450E26"/>
    <w:rsid w:val="004555C7"/>
    <w:rsid w:val="00456099"/>
    <w:rsid w:val="004570B5"/>
    <w:rsid w:val="00464435"/>
    <w:rsid w:val="0047034F"/>
    <w:rsid w:val="00470FEA"/>
    <w:rsid w:val="004724FC"/>
    <w:rsid w:val="00475F57"/>
    <w:rsid w:val="004767D7"/>
    <w:rsid w:val="0048364B"/>
    <w:rsid w:val="00490AD8"/>
    <w:rsid w:val="00490D88"/>
    <w:rsid w:val="00491989"/>
    <w:rsid w:val="00492095"/>
    <w:rsid w:val="00495BF4"/>
    <w:rsid w:val="0049671F"/>
    <w:rsid w:val="00497A8C"/>
    <w:rsid w:val="004A5621"/>
    <w:rsid w:val="004A7927"/>
    <w:rsid w:val="004B054B"/>
    <w:rsid w:val="004B0765"/>
    <w:rsid w:val="004B3F5C"/>
    <w:rsid w:val="004B707B"/>
    <w:rsid w:val="004C65C9"/>
    <w:rsid w:val="004D077B"/>
    <w:rsid w:val="004D2542"/>
    <w:rsid w:val="004D2716"/>
    <w:rsid w:val="004D462A"/>
    <w:rsid w:val="004D577B"/>
    <w:rsid w:val="004E05BC"/>
    <w:rsid w:val="004E2723"/>
    <w:rsid w:val="004E3093"/>
    <w:rsid w:val="004E760B"/>
    <w:rsid w:val="004F39FC"/>
    <w:rsid w:val="004F40CE"/>
    <w:rsid w:val="00500C6E"/>
    <w:rsid w:val="005037E6"/>
    <w:rsid w:val="005049DA"/>
    <w:rsid w:val="005068BB"/>
    <w:rsid w:val="0051114C"/>
    <w:rsid w:val="00513F75"/>
    <w:rsid w:val="00532980"/>
    <w:rsid w:val="00535BBD"/>
    <w:rsid w:val="00540AF1"/>
    <w:rsid w:val="005445C5"/>
    <w:rsid w:val="00555819"/>
    <w:rsid w:val="00555ADA"/>
    <w:rsid w:val="005658B2"/>
    <w:rsid w:val="00566BB9"/>
    <w:rsid w:val="00567D83"/>
    <w:rsid w:val="005705B1"/>
    <w:rsid w:val="00576A92"/>
    <w:rsid w:val="005814E1"/>
    <w:rsid w:val="00582C78"/>
    <w:rsid w:val="0058330F"/>
    <w:rsid w:val="00584C1A"/>
    <w:rsid w:val="00591519"/>
    <w:rsid w:val="00592EEF"/>
    <w:rsid w:val="00593D50"/>
    <w:rsid w:val="00595A94"/>
    <w:rsid w:val="005A02AB"/>
    <w:rsid w:val="005A160C"/>
    <w:rsid w:val="005A6FD5"/>
    <w:rsid w:val="005B6C9A"/>
    <w:rsid w:val="005C394C"/>
    <w:rsid w:val="005D56FC"/>
    <w:rsid w:val="005E0D40"/>
    <w:rsid w:val="005E1330"/>
    <w:rsid w:val="005E1699"/>
    <w:rsid w:val="005E268B"/>
    <w:rsid w:val="005F2B8E"/>
    <w:rsid w:val="006002A0"/>
    <w:rsid w:val="00601ABB"/>
    <w:rsid w:val="00603E43"/>
    <w:rsid w:val="00604342"/>
    <w:rsid w:val="00614B55"/>
    <w:rsid w:val="00620E28"/>
    <w:rsid w:val="006220BC"/>
    <w:rsid w:val="00625E33"/>
    <w:rsid w:val="00630B64"/>
    <w:rsid w:val="00644B99"/>
    <w:rsid w:val="00646518"/>
    <w:rsid w:val="006473EF"/>
    <w:rsid w:val="00657B9C"/>
    <w:rsid w:val="00665BFB"/>
    <w:rsid w:val="00670268"/>
    <w:rsid w:val="00671D9D"/>
    <w:rsid w:val="00677183"/>
    <w:rsid w:val="00680305"/>
    <w:rsid w:val="00680D01"/>
    <w:rsid w:val="00683B36"/>
    <w:rsid w:val="00685C08"/>
    <w:rsid w:val="00691333"/>
    <w:rsid w:val="0069286A"/>
    <w:rsid w:val="00692CF0"/>
    <w:rsid w:val="00696108"/>
    <w:rsid w:val="006A20D1"/>
    <w:rsid w:val="006A4719"/>
    <w:rsid w:val="006A7C53"/>
    <w:rsid w:val="006B3592"/>
    <w:rsid w:val="006B4C20"/>
    <w:rsid w:val="006B6B0A"/>
    <w:rsid w:val="006B6F2E"/>
    <w:rsid w:val="006B7871"/>
    <w:rsid w:val="006C0298"/>
    <w:rsid w:val="006C08E9"/>
    <w:rsid w:val="006C14E3"/>
    <w:rsid w:val="006C1553"/>
    <w:rsid w:val="006C26F1"/>
    <w:rsid w:val="006C2926"/>
    <w:rsid w:val="006C7504"/>
    <w:rsid w:val="006D1688"/>
    <w:rsid w:val="006D53B8"/>
    <w:rsid w:val="006D5F41"/>
    <w:rsid w:val="006D6A0A"/>
    <w:rsid w:val="006D6C55"/>
    <w:rsid w:val="006E542B"/>
    <w:rsid w:val="006E7E15"/>
    <w:rsid w:val="006F302E"/>
    <w:rsid w:val="006F3198"/>
    <w:rsid w:val="00702EFA"/>
    <w:rsid w:val="0070576C"/>
    <w:rsid w:val="00715A23"/>
    <w:rsid w:val="00721EDA"/>
    <w:rsid w:val="00736C89"/>
    <w:rsid w:val="00737D51"/>
    <w:rsid w:val="007430D2"/>
    <w:rsid w:val="007457DA"/>
    <w:rsid w:val="00747A6F"/>
    <w:rsid w:val="007520AE"/>
    <w:rsid w:val="00753351"/>
    <w:rsid w:val="00755761"/>
    <w:rsid w:val="00763F72"/>
    <w:rsid w:val="007669F2"/>
    <w:rsid w:val="00770110"/>
    <w:rsid w:val="00777381"/>
    <w:rsid w:val="007818C5"/>
    <w:rsid w:val="00784E1F"/>
    <w:rsid w:val="00787371"/>
    <w:rsid w:val="007A021F"/>
    <w:rsid w:val="007A4C21"/>
    <w:rsid w:val="007B1630"/>
    <w:rsid w:val="007B2033"/>
    <w:rsid w:val="007C1531"/>
    <w:rsid w:val="007C4BF0"/>
    <w:rsid w:val="007C5BFE"/>
    <w:rsid w:val="007C64B9"/>
    <w:rsid w:val="007C79F1"/>
    <w:rsid w:val="007D185A"/>
    <w:rsid w:val="007D1E97"/>
    <w:rsid w:val="007D2666"/>
    <w:rsid w:val="007D49C9"/>
    <w:rsid w:val="007D5962"/>
    <w:rsid w:val="007D6CB3"/>
    <w:rsid w:val="007E1142"/>
    <w:rsid w:val="007E63D5"/>
    <w:rsid w:val="007F096E"/>
    <w:rsid w:val="007F0DF7"/>
    <w:rsid w:val="007F7858"/>
    <w:rsid w:val="007F7F5C"/>
    <w:rsid w:val="00803533"/>
    <w:rsid w:val="00812E58"/>
    <w:rsid w:val="00813505"/>
    <w:rsid w:val="00823033"/>
    <w:rsid w:val="00823A3A"/>
    <w:rsid w:val="0083077C"/>
    <w:rsid w:val="00834385"/>
    <w:rsid w:val="00840714"/>
    <w:rsid w:val="00840861"/>
    <w:rsid w:val="00842757"/>
    <w:rsid w:val="008430EB"/>
    <w:rsid w:val="0085149C"/>
    <w:rsid w:val="00851889"/>
    <w:rsid w:val="00852816"/>
    <w:rsid w:val="00854BFF"/>
    <w:rsid w:val="00863FBB"/>
    <w:rsid w:val="00867370"/>
    <w:rsid w:val="0087223E"/>
    <w:rsid w:val="008744E2"/>
    <w:rsid w:val="008751CF"/>
    <w:rsid w:val="008804AC"/>
    <w:rsid w:val="0088182C"/>
    <w:rsid w:val="0088356E"/>
    <w:rsid w:val="00883EE1"/>
    <w:rsid w:val="00887A77"/>
    <w:rsid w:val="00894FCB"/>
    <w:rsid w:val="00895A22"/>
    <w:rsid w:val="008A2D8A"/>
    <w:rsid w:val="008A3FA3"/>
    <w:rsid w:val="008A5AF9"/>
    <w:rsid w:val="008A6939"/>
    <w:rsid w:val="008B1864"/>
    <w:rsid w:val="008C118C"/>
    <w:rsid w:val="008C2CFF"/>
    <w:rsid w:val="008C3657"/>
    <w:rsid w:val="008C4078"/>
    <w:rsid w:val="008D3E48"/>
    <w:rsid w:val="008D73EB"/>
    <w:rsid w:val="008E078F"/>
    <w:rsid w:val="008E1614"/>
    <w:rsid w:val="008E17FD"/>
    <w:rsid w:val="008E35A2"/>
    <w:rsid w:val="008E5525"/>
    <w:rsid w:val="008E588E"/>
    <w:rsid w:val="008E7668"/>
    <w:rsid w:val="008F29FE"/>
    <w:rsid w:val="008F52D8"/>
    <w:rsid w:val="00900142"/>
    <w:rsid w:val="00906051"/>
    <w:rsid w:val="00910421"/>
    <w:rsid w:val="00915360"/>
    <w:rsid w:val="00915629"/>
    <w:rsid w:val="00915C8B"/>
    <w:rsid w:val="0092083C"/>
    <w:rsid w:val="009209E4"/>
    <w:rsid w:val="0092118A"/>
    <w:rsid w:val="009237BE"/>
    <w:rsid w:val="00930E04"/>
    <w:rsid w:val="0093208E"/>
    <w:rsid w:val="00933BF3"/>
    <w:rsid w:val="0095536A"/>
    <w:rsid w:val="009556CF"/>
    <w:rsid w:val="009630B7"/>
    <w:rsid w:val="00966BEE"/>
    <w:rsid w:val="00967F12"/>
    <w:rsid w:val="00971063"/>
    <w:rsid w:val="00973131"/>
    <w:rsid w:val="00974700"/>
    <w:rsid w:val="009828F3"/>
    <w:rsid w:val="00983A79"/>
    <w:rsid w:val="009869F6"/>
    <w:rsid w:val="00990F7F"/>
    <w:rsid w:val="0099132A"/>
    <w:rsid w:val="00991429"/>
    <w:rsid w:val="0099149E"/>
    <w:rsid w:val="00992E77"/>
    <w:rsid w:val="00993C61"/>
    <w:rsid w:val="009A20F9"/>
    <w:rsid w:val="009B043B"/>
    <w:rsid w:val="009B4F87"/>
    <w:rsid w:val="009B6D58"/>
    <w:rsid w:val="009D066C"/>
    <w:rsid w:val="009D7C45"/>
    <w:rsid w:val="009E3E0E"/>
    <w:rsid w:val="009F14D5"/>
    <w:rsid w:val="009F404C"/>
    <w:rsid w:val="009F45DA"/>
    <w:rsid w:val="00A05661"/>
    <w:rsid w:val="00A06579"/>
    <w:rsid w:val="00A12040"/>
    <w:rsid w:val="00A13455"/>
    <w:rsid w:val="00A167D8"/>
    <w:rsid w:val="00A24661"/>
    <w:rsid w:val="00A32D27"/>
    <w:rsid w:val="00A35745"/>
    <w:rsid w:val="00A36165"/>
    <w:rsid w:val="00A376C2"/>
    <w:rsid w:val="00A44D9A"/>
    <w:rsid w:val="00A4526B"/>
    <w:rsid w:val="00A560FC"/>
    <w:rsid w:val="00A66C05"/>
    <w:rsid w:val="00A671CA"/>
    <w:rsid w:val="00A74341"/>
    <w:rsid w:val="00A77EBD"/>
    <w:rsid w:val="00A8162D"/>
    <w:rsid w:val="00A82F4D"/>
    <w:rsid w:val="00A83EA3"/>
    <w:rsid w:val="00A84004"/>
    <w:rsid w:val="00A860A9"/>
    <w:rsid w:val="00A87726"/>
    <w:rsid w:val="00A92245"/>
    <w:rsid w:val="00AA0630"/>
    <w:rsid w:val="00AC0073"/>
    <w:rsid w:val="00AC17BB"/>
    <w:rsid w:val="00AD3E40"/>
    <w:rsid w:val="00AE180A"/>
    <w:rsid w:val="00AE50C1"/>
    <w:rsid w:val="00AE5273"/>
    <w:rsid w:val="00AF0A5E"/>
    <w:rsid w:val="00AF0EF2"/>
    <w:rsid w:val="00AF181B"/>
    <w:rsid w:val="00AF1837"/>
    <w:rsid w:val="00AF2609"/>
    <w:rsid w:val="00AF496E"/>
    <w:rsid w:val="00AF7EAE"/>
    <w:rsid w:val="00B0534F"/>
    <w:rsid w:val="00B0708A"/>
    <w:rsid w:val="00B07821"/>
    <w:rsid w:val="00B1251D"/>
    <w:rsid w:val="00B21786"/>
    <w:rsid w:val="00B3266E"/>
    <w:rsid w:val="00B3588C"/>
    <w:rsid w:val="00B37EA1"/>
    <w:rsid w:val="00B41A0D"/>
    <w:rsid w:val="00B432B4"/>
    <w:rsid w:val="00B4717D"/>
    <w:rsid w:val="00B503D7"/>
    <w:rsid w:val="00B53E7B"/>
    <w:rsid w:val="00B55C5E"/>
    <w:rsid w:val="00B5732C"/>
    <w:rsid w:val="00B64208"/>
    <w:rsid w:val="00B6517B"/>
    <w:rsid w:val="00B709B2"/>
    <w:rsid w:val="00B716A4"/>
    <w:rsid w:val="00B71CB3"/>
    <w:rsid w:val="00B74166"/>
    <w:rsid w:val="00B74353"/>
    <w:rsid w:val="00B76FED"/>
    <w:rsid w:val="00B77EAC"/>
    <w:rsid w:val="00B83C93"/>
    <w:rsid w:val="00B871BC"/>
    <w:rsid w:val="00B915A1"/>
    <w:rsid w:val="00B91A22"/>
    <w:rsid w:val="00BA4E89"/>
    <w:rsid w:val="00BA52DA"/>
    <w:rsid w:val="00BA54EF"/>
    <w:rsid w:val="00BA551A"/>
    <w:rsid w:val="00BA5D03"/>
    <w:rsid w:val="00BA64AE"/>
    <w:rsid w:val="00BC3FC2"/>
    <w:rsid w:val="00BD5A77"/>
    <w:rsid w:val="00BE1C02"/>
    <w:rsid w:val="00BE4E59"/>
    <w:rsid w:val="00BF0EA5"/>
    <w:rsid w:val="00BF1535"/>
    <w:rsid w:val="00BF5B7C"/>
    <w:rsid w:val="00C02D9F"/>
    <w:rsid w:val="00C03ABE"/>
    <w:rsid w:val="00C049EB"/>
    <w:rsid w:val="00C1162A"/>
    <w:rsid w:val="00C11A3C"/>
    <w:rsid w:val="00C127FB"/>
    <w:rsid w:val="00C13728"/>
    <w:rsid w:val="00C13C2C"/>
    <w:rsid w:val="00C2267E"/>
    <w:rsid w:val="00C2600A"/>
    <w:rsid w:val="00C27EEB"/>
    <w:rsid w:val="00C33587"/>
    <w:rsid w:val="00C351C7"/>
    <w:rsid w:val="00C371D4"/>
    <w:rsid w:val="00C454D4"/>
    <w:rsid w:val="00C470FE"/>
    <w:rsid w:val="00C51667"/>
    <w:rsid w:val="00C64119"/>
    <w:rsid w:val="00C65D4A"/>
    <w:rsid w:val="00C7402E"/>
    <w:rsid w:val="00C745CC"/>
    <w:rsid w:val="00C839C1"/>
    <w:rsid w:val="00C84B5B"/>
    <w:rsid w:val="00C86368"/>
    <w:rsid w:val="00C9605B"/>
    <w:rsid w:val="00CA014F"/>
    <w:rsid w:val="00CA5B4F"/>
    <w:rsid w:val="00CA6DE0"/>
    <w:rsid w:val="00CB154D"/>
    <w:rsid w:val="00CB2606"/>
    <w:rsid w:val="00CB70AB"/>
    <w:rsid w:val="00CC205C"/>
    <w:rsid w:val="00CC5633"/>
    <w:rsid w:val="00CC5D2B"/>
    <w:rsid w:val="00CD4D71"/>
    <w:rsid w:val="00CD50A1"/>
    <w:rsid w:val="00CE1BB4"/>
    <w:rsid w:val="00CE2854"/>
    <w:rsid w:val="00CE4907"/>
    <w:rsid w:val="00CF0582"/>
    <w:rsid w:val="00CF059C"/>
    <w:rsid w:val="00CF121E"/>
    <w:rsid w:val="00CF3D77"/>
    <w:rsid w:val="00CF3FFF"/>
    <w:rsid w:val="00CF43E9"/>
    <w:rsid w:val="00CF4998"/>
    <w:rsid w:val="00CF5663"/>
    <w:rsid w:val="00CF5AC6"/>
    <w:rsid w:val="00D03177"/>
    <w:rsid w:val="00D05C7E"/>
    <w:rsid w:val="00D0643C"/>
    <w:rsid w:val="00D102E2"/>
    <w:rsid w:val="00D12B41"/>
    <w:rsid w:val="00D243D9"/>
    <w:rsid w:val="00D306FF"/>
    <w:rsid w:val="00D36AF0"/>
    <w:rsid w:val="00D46097"/>
    <w:rsid w:val="00D46729"/>
    <w:rsid w:val="00D51F63"/>
    <w:rsid w:val="00D55CD6"/>
    <w:rsid w:val="00D5620D"/>
    <w:rsid w:val="00D64DF3"/>
    <w:rsid w:val="00D72EE2"/>
    <w:rsid w:val="00D75D1B"/>
    <w:rsid w:val="00D8041F"/>
    <w:rsid w:val="00D854BC"/>
    <w:rsid w:val="00D967E7"/>
    <w:rsid w:val="00DA0DF2"/>
    <w:rsid w:val="00DA2B3D"/>
    <w:rsid w:val="00DA495C"/>
    <w:rsid w:val="00DA77B7"/>
    <w:rsid w:val="00DB34BE"/>
    <w:rsid w:val="00DB4CEC"/>
    <w:rsid w:val="00DC5215"/>
    <w:rsid w:val="00DC7CA5"/>
    <w:rsid w:val="00DD37FB"/>
    <w:rsid w:val="00DD51F3"/>
    <w:rsid w:val="00DD696C"/>
    <w:rsid w:val="00DE3D87"/>
    <w:rsid w:val="00DF36F9"/>
    <w:rsid w:val="00DF3737"/>
    <w:rsid w:val="00DF5A13"/>
    <w:rsid w:val="00DF66BF"/>
    <w:rsid w:val="00DF701D"/>
    <w:rsid w:val="00E01A76"/>
    <w:rsid w:val="00E02902"/>
    <w:rsid w:val="00E03C2D"/>
    <w:rsid w:val="00E1032E"/>
    <w:rsid w:val="00E13384"/>
    <w:rsid w:val="00E22E08"/>
    <w:rsid w:val="00E23BC9"/>
    <w:rsid w:val="00E24836"/>
    <w:rsid w:val="00E25056"/>
    <w:rsid w:val="00E35775"/>
    <w:rsid w:val="00E410DE"/>
    <w:rsid w:val="00E41109"/>
    <w:rsid w:val="00E41F0C"/>
    <w:rsid w:val="00E44CCE"/>
    <w:rsid w:val="00E5404D"/>
    <w:rsid w:val="00E5442E"/>
    <w:rsid w:val="00E55F5D"/>
    <w:rsid w:val="00E64A71"/>
    <w:rsid w:val="00E700D7"/>
    <w:rsid w:val="00E75894"/>
    <w:rsid w:val="00E8010A"/>
    <w:rsid w:val="00E8469E"/>
    <w:rsid w:val="00E84B51"/>
    <w:rsid w:val="00E86F8D"/>
    <w:rsid w:val="00E87D89"/>
    <w:rsid w:val="00E91C9F"/>
    <w:rsid w:val="00E96807"/>
    <w:rsid w:val="00EA6DED"/>
    <w:rsid w:val="00EA74F2"/>
    <w:rsid w:val="00EB2E3C"/>
    <w:rsid w:val="00EC1096"/>
    <w:rsid w:val="00EC1A1E"/>
    <w:rsid w:val="00EC472E"/>
    <w:rsid w:val="00EC74BE"/>
    <w:rsid w:val="00ED14F0"/>
    <w:rsid w:val="00ED2BFB"/>
    <w:rsid w:val="00ED2E96"/>
    <w:rsid w:val="00ED3B96"/>
    <w:rsid w:val="00ED42A4"/>
    <w:rsid w:val="00ED7501"/>
    <w:rsid w:val="00EE1963"/>
    <w:rsid w:val="00EE3732"/>
    <w:rsid w:val="00F02A18"/>
    <w:rsid w:val="00F05757"/>
    <w:rsid w:val="00F068EE"/>
    <w:rsid w:val="00F0757C"/>
    <w:rsid w:val="00F10CC5"/>
    <w:rsid w:val="00F13C4D"/>
    <w:rsid w:val="00F21C30"/>
    <w:rsid w:val="00F23BA7"/>
    <w:rsid w:val="00F24177"/>
    <w:rsid w:val="00F26D4C"/>
    <w:rsid w:val="00F27061"/>
    <w:rsid w:val="00F27276"/>
    <w:rsid w:val="00F300EE"/>
    <w:rsid w:val="00F30971"/>
    <w:rsid w:val="00F32490"/>
    <w:rsid w:val="00F4211F"/>
    <w:rsid w:val="00F42135"/>
    <w:rsid w:val="00F52D0D"/>
    <w:rsid w:val="00F60534"/>
    <w:rsid w:val="00F65850"/>
    <w:rsid w:val="00F67DAE"/>
    <w:rsid w:val="00F70670"/>
    <w:rsid w:val="00F70E2C"/>
    <w:rsid w:val="00F7124A"/>
    <w:rsid w:val="00F7169B"/>
    <w:rsid w:val="00F73B70"/>
    <w:rsid w:val="00F74398"/>
    <w:rsid w:val="00F820B9"/>
    <w:rsid w:val="00F864D1"/>
    <w:rsid w:val="00FA5F65"/>
    <w:rsid w:val="00FB0ABE"/>
    <w:rsid w:val="00FB1B31"/>
    <w:rsid w:val="00FC0B0D"/>
    <w:rsid w:val="00FC2FFB"/>
    <w:rsid w:val="00FC3E81"/>
    <w:rsid w:val="00FC3FBE"/>
    <w:rsid w:val="00FD537A"/>
    <w:rsid w:val="00FD6BE1"/>
    <w:rsid w:val="00FE19A5"/>
    <w:rsid w:val="00FF38E8"/>
    <w:rsid w:val="00FF3C44"/>
    <w:rsid w:val="00FF73F1"/>
    <w:rsid w:val="00FF77CA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7"/>
  </w:style>
  <w:style w:type="paragraph" w:styleId="1">
    <w:name w:val="heading 1"/>
    <w:basedOn w:val="a"/>
    <w:next w:val="a"/>
    <w:qFormat/>
    <w:rsid w:val="001B60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B651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1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BA7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604342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60434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10">
    <w:name w:val="1"/>
    <w:basedOn w:val="a"/>
    <w:rsid w:val="00C2267E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7C64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520A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Title"/>
    <w:basedOn w:val="a"/>
    <w:link w:val="a9"/>
    <w:qFormat/>
    <w:rsid w:val="00241328"/>
    <w:pPr>
      <w:jc w:val="center"/>
    </w:pPr>
    <w:rPr>
      <w:b/>
      <w:bCs/>
      <w:sz w:val="28"/>
      <w:szCs w:val="24"/>
    </w:rPr>
  </w:style>
  <w:style w:type="paragraph" w:styleId="aa">
    <w:name w:val="footer"/>
    <w:basedOn w:val="a"/>
    <w:link w:val="ab"/>
    <w:uiPriority w:val="99"/>
    <w:rsid w:val="00C351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351C7"/>
  </w:style>
  <w:style w:type="paragraph" w:styleId="ad">
    <w:name w:val="header"/>
    <w:basedOn w:val="a"/>
    <w:rsid w:val="00C351C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B651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17B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B6517B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B6517B"/>
    <w:rPr>
      <w:sz w:val="28"/>
    </w:rPr>
  </w:style>
  <w:style w:type="paragraph" w:customStyle="1" w:styleId="af0">
    <w:name w:val="Стиль"/>
    <w:rsid w:val="00C65D4A"/>
    <w:pPr>
      <w:ind w:firstLine="720"/>
      <w:jc w:val="both"/>
    </w:pPr>
    <w:rPr>
      <w:rFonts w:ascii="Arial" w:hAnsi="Arial"/>
      <w:snapToGrid w:val="0"/>
    </w:rPr>
  </w:style>
  <w:style w:type="character" w:customStyle="1" w:styleId="a9">
    <w:name w:val="Название Знак"/>
    <w:link w:val="a8"/>
    <w:rsid w:val="00D12B41"/>
    <w:rPr>
      <w:b/>
      <w:bCs/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D12B4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12B41"/>
  </w:style>
  <w:style w:type="paragraph" w:styleId="af3">
    <w:name w:val="Subtitle"/>
    <w:basedOn w:val="a"/>
    <w:link w:val="af4"/>
    <w:qFormat/>
    <w:rsid w:val="00D12B41"/>
    <w:pPr>
      <w:jc w:val="center"/>
    </w:pPr>
    <w:rPr>
      <w:b/>
      <w:sz w:val="32"/>
    </w:rPr>
  </w:style>
  <w:style w:type="character" w:customStyle="1" w:styleId="af4">
    <w:name w:val="Подзаголовок Знак"/>
    <w:link w:val="af3"/>
    <w:rsid w:val="00D12B41"/>
    <w:rPr>
      <w:b/>
      <w:sz w:val="32"/>
    </w:rPr>
  </w:style>
  <w:style w:type="character" w:customStyle="1" w:styleId="af5">
    <w:name w:val="Гипертекстовая ссылка"/>
    <w:uiPriority w:val="99"/>
    <w:rsid w:val="006A4719"/>
    <w:rPr>
      <w:b/>
      <w:bCs/>
      <w:color w:val="106BBE"/>
    </w:rPr>
  </w:style>
  <w:style w:type="paragraph" w:customStyle="1" w:styleId="s13">
    <w:name w:val="s_13"/>
    <w:basedOn w:val="a"/>
    <w:rsid w:val="0003564B"/>
    <w:pPr>
      <w:ind w:firstLine="720"/>
    </w:pPr>
  </w:style>
  <w:style w:type="character" w:customStyle="1" w:styleId="s103">
    <w:name w:val="s_103"/>
    <w:rsid w:val="0003564B"/>
    <w:rPr>
      <w:b/>
      <w:bCs/>
      <w:color w:val="000080"/>
    </w:rPr>
  </w:style>
  <w:style w:type="paragraph" w:customStyle="1" w:styleId="s153">
    <w:name w:val="s_153"/>
    <w:basedOn w:val="a"/>
    <w:rsid w:val="0003564B"/>
    <w:pPr>
      <w:ind w:left="825"/>
    </w:pPr>
  </w:style>
  <w:style w:type="paragraph" w:customStyle="1" w:styleId="s222">
    <w:name w:val="s_222"/>
    <w:basedOn w:val="a"/>
    <w:rsid w:val="0003564B"/>
    <w:rPr>
      <w:i/>
      <w:iCs/>
      <w:color w:val="800080"/>
    </w:rPr>
  </w:style>
  <w:style w:type="character" w:styleId="af6">
    <w:name w:val="Hyperlink"/>
    <w:rsid w:val="0003564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03564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356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6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26D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6D4C"/>
  </w:style>
  <w:style w:type="character" w:customStyle="1" w:styleId="ab">
    <w:name w:val="Нижний колонтитул Знак"/>
    <w:basedOn w:val="a0"/>
    <w:link w:val="aa"/>
    <w:uiPriority w:val="99"/>
    <w:rsid w:val="00736C89"/>
  </w:style>
  <w:style w:type="paragraph" w:customStyle="1" w:styleId="af7">
    <w:name w:val="Комментарий"/>
    <w:basedOn w:val="a"/>
    <w:next w:val="a"/>
    <w:uiPriority w:val="99"/>
    <w:rsid w:val="00E64A7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64A71"/>
    <w:rPr>
      <w:i/>
      <w:iCs/>
    </w:rPr>
  </w:style>
  <w:style w:type="paragraph" w:styleId="af9">
    <w:name w:val="Normal (Web)"/>
    <w:basedOn w:val="a"/>
    <w:uiPriority w:val="99"/>
    <w:semiHidden/>
    <w:unhideWhenUsed/>
    <w:rsid w:val="00FD6B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6BE1"/>
  </w:style>
  <w:style w:type="character" w:customStyle="1" w:styleId="afa">
    <w:name w:val="Сравнение редакций. Добавленный фрагмент"/>
    <w:uiPriority w:val="99"/>
    <w:rsid w:val="005A02AB"/>
    <w:rPr>
      <w:color w:val="000000"/>
      <w:shd w:val="clear" w:color="auto" w:fill="C1D7FF"/>
    </w:rPr>
  </w:style>
  <w:style w:type="paragraph" w:customStyle="1" w:styleId="afb">
    <w:name w:val="Нормальный (таблица)"/>
    <w:basedOn w:val="a"/>
    <w:next w:val="a"/>
    <w:uiPriority w:val="99"/>
    <w:rsid w:val="008035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03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Управление труда и соц.развития</Company>
  <LinksUpToDate>false</LinksUpToDate>
  <CharactersWithSpaces>2336</CharactersWithSpaces>
  <SharedDoc>false</SharedDoc>
  <HLinks>
    <vt:vector size="24" baseType="variant"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garantf1://25818058.85/</vt:lpwstr>
      </vt:variant>
      <vt:variant>
        <vt:lpwstr/>
      </vt:variant>
      <vt:variant>
        <vt:i4>7733308</vt:i4>
      </vt:variant>
      <vt:variant>
        <vt:i4>6</vt:i4>
      </vt:variant>
      <vt:variant>
        <vt:i4>0</vt:i4>
      </vt:variant>
      <vt:variant>
        <vt:i4>5</vt:i4>
      </vt:variant>
      <vt:variant>
        <vt:lpwstr>garantf1://25818058.85/</vt:lpwstr>
      </vt:variant>
      <vt:variant>
        <vt:lpwstr/>
      </vt:variant>
      <vt:variant>
        <vt:i4>786455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https://www.glavbukh.ru/npd/edoc/81_508568_dfasv1k0ue</vt:lpwstr>
      </vt:variant>
      <vt:variant>
        <vt:lpwstr>dfasv1k0ue</vt:lpwstr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garantf1://25818058.85/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Кандаурова И.В.</dc:creator>
  <cp:lastModifiedBy>User</cp:lastModifiedBy>
  <cp:revision>2</cp:revision>
  <cp:lastPrinted>2018-12-24T23:29:00Z</cp:lastPrinted>
  <dcterms:created xsi:type="dcterms:W3CDTF">2018-12-24T23:31:00Z</dcterms:created>
  <dcterms:modified xsi:type="dcterms:W3CDTF">2018-12-24T23:31:00Z</dcterms:modified>
</cp:coreProperties>
</file>